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丁湾村加油站（</w:t>
      </w:r>
      <w:r>
        <w:rPr>
          <w:rFonts w:hint="eastAsia"/>
          <w:sz w:val="44"/>
          <w:szCs w:val="44"/>
          <w:lang w:val="en-US" w:eastAsia="zh-CN"/>
        </w:rPr>
        <w:t>323省道</w:t>
      </w:r>
      <w:r>
        <w:rPr>
          <w:rFonts w:hint="eastAsia"/>
          <w:sz w:val="44"/>
          <w:szCs w:val="44"/>
          <w:lang w:eastAsia="zh-CN"/>
        </w:rPr>
        <w:t>）</w:t>
      </w: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" name="图片 1" descr="2f033991a36761d8afdda45339dd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033991a36761d8afdda45339dd5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2.</w:t>
      </w:r>
      <w:r>
        <w:rPr>
          <w:rFonts w:hint="eastAsia"/>
          <w:sz w:val="44"/>
          <w:szCs w:val="44"/>
          <w:lang w:eastAsia="zh-CN"/>
        </w:rPr>
        <w:t>丁湾村路边</w:t>
      </w:r>
    </w:p>
    <w:p>
      <w:pPr>
        <w:numPr>
          <w:ilvl w:val="0"/>
          <w:numId w:val="0"/>
        </w:numPr>
        <w:rPr>
          <w:rFonts w:hint="eastAsia" w:eastAsiaTheme="minorEastAsia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4" name="图片 4" descr="56fae7eadaed82c1baaeaf57937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fae7eadaed82c1baaeaf5793744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3.五树村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" name="图片 3" descr="43c63d68796abdb3bc9bc96ce492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c63d68796abdb3bc9bc96ce4926c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4.五树村西口（323省道）</w:t>
      </w: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4965065" cy="3950335"/>
            <wp:effectExtent l="0" t="0" r="3175" b="12065"/>
            <wp:docPr id="8" name="图片 8" descr="D:\Users\Administrator\Desktop\c9520ae2f646348c8af9e8dd1709a69.jpgc9520ae2f646348c8af9e8dd1709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Users\Administrator\Desktop\c9520ae2f646348c8af9e8dd1709a69.jpgc9520ae2f646348c8af9e8dd1709a6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花庄村西口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2" name="图片 12" descr="cc8a11485113902642ead77ce5ab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8a11485113902642ead77ce5aba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云龙驾校对面（323省道）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6720db256cefb78f436ca3f6a57a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720db256cefb78f436ca3f6a57aa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河东道班处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4" name="图片 14" descr="3e13b900b4c58525e19767fc3b39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e13b900b4c58525e19767fc3b395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柳泉镇西口</w:t>
      </w:r>
    </w:p>
    <w:p>
      <w:pPr>
        <w:numPr>
          <w:ilvl w:val="0"/>
          <w:numId w:val="0"/>
        </w:numPr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5" name="图片 15" descr="28ed71d6a1100d6c3ef0a127fd11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8ed71d6a1100d6c3ef0a127fd1106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柳泉镇北口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6" name="图片 16" descr="a728d3402a0c8733c9280597da2b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728d3402a0c8733c9280597da2b7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柳泉烟站处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f01eae0e8e1dba607c20d5ba0ec4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1eae0e8e1dba607c20d5ba0ec4e9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鱼泉村东口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0aa6ef7e4c674f4a131207bc0a82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a6ef7e4c674f4a131207bc0a82c1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鱼泉村北口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" name="图片 7" descr="0b87039f8c2cc3855b7b3d1a327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87039f8c2cc3855b7b3d1a32712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鱼泉村西口（323省道）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9" name="图片 9" descr="c1379541cf2eab6f708427b63e46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1379541cf2eab6f708427b63e463b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陡沟村西口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11" name="图片 11" descr="53dfe1f4024b87ec6e9c1ae669ee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dfe1f4024b87ec6e9c1ae669eef7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东关村东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17" name="图片 17" descr="148e0ac8ed565750235876b70d7b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8e0ac8ed565750235876b70d7bdb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关西西口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8" name="图片 18" descr="d72df47cf4df471c5cfbb4fa0224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72df47cf4df471c5cfbb4fa0224fa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关庄村养狗厂处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0" name="图片 20" descr="f2e029f01ddf43bf4c8dac0d2a7c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2e029f01ddf43bf4c8dac0d2a7c12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韩城镇初级中学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22" name="图片 22" descr="34b212aba99efb22d7d8ad82c83b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4b212aba99efb22d7d8ad82c83b8e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23" name="图片 23" descr="34b212aba99efb22d7d8ad82c83b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4b212aba99efb22d7d8ad82c83b8e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韩城镇西口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4" name="图片 24" descr="341c046d24c6a96a39fefd489d92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41c046d24c6a96a39fefd489d9286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南驿村口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1f28a1db54be619d4f609fb0698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f28a1db54be619d4f609fb0698609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水沟庙村西口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7" name="图片 27" descr="c98f111b0fe2a656baaea893cbbc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98f111b0fe2a656baaea893cbbc2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三乡镇星光驾校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9" name="图片 29" descr="47d53719509a13775fd94760fad1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7d53719509a13775fd94760fad1a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仁厚村口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0" name="图片 30" descr="0bcb18f982badf5627789bd8b2a2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bcb18f982badf5627789bd8b2a25f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四岭村北口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1" name="图片 31" descr="9ba488c82ecfbba86d57f16a9f24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ba488c82ecfbba86d57f16a9f242c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礼渠村东口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2" name="图片 32" descr="b9a7e076b246de17cb5d3982bbe61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9a7e076b246de17cb5d3982bbe61a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红岩村（242省道）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3" name="图片 33" descr="830eab485213a05431d3fd075dd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30eab485213a05431d3fd075dd69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七彩花海北口（242省道）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4" name="图片 34" descr="c31cd2a296550b02f133fe0b161c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31cd2a296550b02f133fe0b161c70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上涧村口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59070" cy="3716020"/>
            <wp:effectExtent l="0" t="0" r="13970" b="2540"/>
            <wp:docPr id="36" name="图片 36" descr="3d48221a9c6ed6017d623b1ca499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d48221a9c6ed6017d623b1ca49967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孙都村口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7" name="图片 37" descr="a5555edec736cbf628666a0ac701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a5555edec736cbf628666a0ac7016d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赵堡村口（242省道）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8" name="图片 38" descr="7710f5f8f626d6df2b0b2fb35677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710f5f8f626d6df2b0b2fb3567760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秦王南口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39" name="图片 39" descr="41cc024b08b8e4a3d82b0ee720a7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1cc024b08b8e4a3d82b0ee720a7b8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东凹村路边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40" name="图片 40" descr="973ba5731689fab01e349aba312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973ba5731689fab01e349aba31264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41" name="图片 41" descr="78e1e09f7b76b06b73150dbd051f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8e1e09f7b76b06b73150dbd051f08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张深村东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42" name="图片 42" descr="df3f53b14597369bf936d3b375b6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f3f53b14597369bf936d3b375b6a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43" name="图片 43" descr="c9ebbd4b23dccbbd15e2bf01e12f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9ebbd4b23dccbbd15e2bf01e12f77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麦村村东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44" name="图片 44" descr="824ece59117a3657da008631f207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24ece59117a3657da008631f207a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石村乡石油站东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46" name="图片 46" descr="ea39dc70475a76b294f177dabd64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a39dc70475a76b294f177dabd64f6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石陵镇北召村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47" name="图片 47" descr="33bae4f52f426ba46b7996cb49a8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3bae4f52f426ba46b7996cb49a890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石陵镇克村路边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49" name="图片 49" descr="543189985e4c9f6379e55f1f490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43189985e4c9f6379e55f1f490495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东克村路边（石陵镇318省道）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0" name="图片 50" descr="b4237bd0df2ba1455c194b5ad7bb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b4237bd0df2ba1455c194b5ad7bb70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5" name="图片 5" descr="a2be635e3143abef508f8f167ab2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be635e3143abef508f8f167ab28c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关沟村路边（石陵镇）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9" name="图片 19" descr="e556829aacaa4186f0c05939d215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556829aacaa4186f0c05939d21578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盐镇西口（001县道）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161c7e37f8bcaa73c2438428c7f6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1c7e37f8bcaa73c2438428c7f617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盐镇大寨村路边（001县道）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6" name="图片 26" descr="c65e7c07e089dccca2a7da74c84f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65e7c07e089dccca2a7da74c84f5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盐镇大寨村路边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8" name="图片 28" descr="4825ad30d13686f8b95b2816af09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825ad30d13686f8b95b2816af0909d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盐镇北口到铁门路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45" name="图片 45" descr="a2c871ba0b9d68881c4c135895c9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2c871ba0b9d68881c4c135895c90ae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1" name="图片 51" descr="876add3124c947e5d0d2d1a8d31a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76add3124c947e5d0d2d1a8d31aec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盐镇东口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2" name="图片 52" descr="b47a97dc3a477cc145ce2964ac8e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47a97dc3a477cc145ce2964ac8e2e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盐镇张村路边（050县道）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3" name="图片 53" descr="7565aacfb6a06a6470d9568de6f1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7565aacfb6a06a6470d9568de6f12f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4" name="图片 54" descr="aae8cd73774275a28730622e67cd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ae8cd73774275a28730622e67cd73b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盐镇祁庄村路口（050县道）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5" name="图片 55" descr="b58e23b5fb7aacda1e01758c6c8f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b58e23b5fb7aacda1e01758c6c8f4f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高村镇东口（242省道）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6" name="图片 56" descr="8e6a719377576f048eb61d979139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8e6a719377576f048eb61d97913977a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高村镇七彩粮仓科技园处（242省道）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58" name="图片 58" descr="22b90ebd6b3bd1db6170e5fd52ab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2b90ebd6b3bd1db6170e5fd52ab63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50高村镇顺源驾校</w:t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9" name="图片 59" descr="7ce46ebd5d5f9add0fa3c7ed9deb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7ce46ebd5d5f9add0fa3c7ed9deba7f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64D12"/>
    <w:multiLevelType w:val="singleLevel"/>
    <w:tmpl w:val="52764D12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8087BED"/>
    <w:multiLevelType w:val="singleLevel"/>
    <w:tmpl w:val="68087B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E64C09"/>
    <w:rsid w:val="043D642D"/>
    <w:rsid w:val="0FE64C09"/>
    <w:rsid w:val="53A278C9"/>
    <w:rsid w:val="6A19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2021-02-25T09:27:00Z</dcterms:created>
  <dc:creator>Administrator</dc:creator>
  <cp:lastModifiedBy>Administrator</cp:lastModifiedBy>
  <dcterms:modified xsi:type="dcterms:W3CDTF">2021-02-26T02:43:32Z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