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141582">
        <w:rPr>
          <w:rFonts w:ascii="宋体" w:hAnsi="宋体" w:cs="微软雅黑" w:hint="eastAsia"/>
          <w:sz w:val="24"/>
          <w:szCs w:val="24"/>
        </w:rPr>
        <w:t>洛阳市德锐房地产经纪有限公司</w:t>
      </w:r>
      <w:bookmarkStart w:id="0" w:name="OLE_LINK153"/>
      <w:bookmarkStart w:id="1"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0"/>
    <w:bookmarkEnd w:id="1"/>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甲乙双方于2020 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141582">
        <w:rPr>
          <w:rFonts w:ascii="宋体" w:hAnsi="宋体" w:cs="微软雅黑" w:hint="eastAsia"/>
          <w:sz w:val="24"/>
          <w:szCs w:val="24"/>
        </w:rPr>
        <w:t>洛阳市德锐房地产经纪有限公司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w:t>
      </w:r>
      <w:bookmarkStart w:id="2" w:name="_GoBack"/>
      <w:bookmarkEnd w:id="2"/>
      <w:r>
        <w:rPr>
          <w:rFonts w:ascii="宋体" w:eastAsia="宋体" w:hAnsi="宋体" w:cs="宋体" w:hint="eastAsia"/>
          <w:sz w:val="24"/>
          <w:szCs w:val="24"/>
        </w:rPr>
        <w:t xml:space="preserve">日 </w:t>
      </w:r>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62C" w:rsidRDefault="00FF562C" w:rsidP="00141582">
      <w:r>
        <w:separator/>
      </w:r>
    </w:p>
  </w:endnote>
  <w:endnote w:type="continuationSeparator" w:id="0">
    <w:p w:rsidR="00FF562C" w:rsidRDefault="00FF562C" w:rsidP="0014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62C" w:rsidRDefault="00FF562C" w:rsidP="00141582">
      <w:r>
        <w:separator/>
      </w:r>
    </w:p>
  </w:footnote>
  <w:footnote w:type="continuationSeparator" w:id="0">
    <w:p w:rsidR="00FF562C" w:rsidRDefault="00FF562C" w:rsidP="00141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141582"/>
    <w:rsid w:val="00270502"/>
    <w:rsid w:val="0055100A"/>
    <w:rsid w:val="00557FCB"/>
    <w:rsid w:val="005F55CC"/>
    <w:rsid w:val="006B5C0E"/>
    <w:rsid w:val="006C7748"/>
    <w:rsid w:val="007C581E"/>
    <w:rsid w:val="00820CAA"/>
    <w:rsid w:val="00874362"/>
    <w:rsid w:val="00930E31"/>
    <w:rsid w:val="00AF711F"/>
    <w:rsid w:val="00B53568"/>
    <w:rsid w:val="00BF5AB4"/>
    <w:rsid w:val="00C6002C"/>
    <w:rsid w:val="00DE0BEB"/>
    <w:rsid w:val="00F0709F"/>
    <w:rsid w:val="00FF562C"/>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15</cp:revision>
  <dcterms:created xsi:type="dcterms:W3CDTF">2020-10-29T00:50:00Z</dcterms:created>
  <dcterms:modified xsi:type="dcterms:W3CDTF">2021-07-07T09:51:00Z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