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07605" cy="10058400"/>
            <wp:effectExtent l="0" t="0" r="0" b="17145"/>
            <wp:docPr id="2" name="图片 2" descr="b89be859243f7aef67defb40639dd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89be859243f7aef67defb40639dd46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07306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374890" cy="10058400"/>
            <wp:effectExtent l="0" t="0" r="0" b="16510"/>
            <wp:docPr id="3" name="图片 3" descr="628908781afd936e847a0167a9475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28908781afd936e847a0167a9475bc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74794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7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2021-08-12T09:41:57Z</dcterms:created>
  <dc:creator>JGB</dc:creator>
  <cp:lastModifiedBy>清欢</cp:lastModifiedBy>
  <dcterms:modified xsi:type="dcterms:W3CDTF">2021-08-12T09:43:22Z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D74AC1F8651B4963BA537671BE136493</vt:lpwstr>
  </property>
</Properties>
</file>