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75525" cy="10155555"/>
            <wp:effectExtent l="0" t="0" r="15875" b="17145"/>
            <wp:docPr id="4" name="图片 4" descr="fa8c97f90eb1d1be0298e461d2fd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8c97f90eb1d1be0298e461d2fd1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5525" cy="1015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75525" cy="10230485"/>
            <wp:effectExtent l="0" t="0" r="15875" b="18415"/>
            <wp:docPr id="5" name="图片 5" descr="91edafddd51ea87a4541118c30923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1edafddd51ea87a4541118c30923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5525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75525" cy="10230485"/>
            <wp:effectExtent l="0" t="0" r="15875" b="18415"/>
            <wp:docPr id="6" name="图片 6" descr="6feb59ca3ebdf2f107b7ea3c84189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feb59ca3ebdf2f107b7ea3c84189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5525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01865" cy="10033000"/>
            <wp:effectExtent l="0" t="0" r="13335" b="6350"/>
            <wp:docPr id="1" name="图片 1" descr="0a5b5b3ec2a12e1fadba5c2b768f8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5b5b3ec2a12e1fadba5c2b768f8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1865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34860" cy="10247630"/>
            <wp:effectExtent l="0" t="0" r="8890" b="1270"/>
            <wp:docPr id="2" name="图片 2" descr="a79e93df113db419be86e7f15ac2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9e93df113db419be86e7f15ac2c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860" cy="1024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53275" cy="10216515"/>
            <wp:effectExtent l="0" t="0" r="9525" b="13335"/>
            <wp:docPr id="3" name="图片 3" descr="55809274d27eea3a1b21158d0e6d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809274d27eea3a1b21158d0e6d4a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021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531870" cy="4909820"/>
            <wp:effectExtent l="0" t="0" r="11430" b="5080"/>
            <wp:docPr id="7" name="图片 7" descr="de00e581cbfe0a56bb91caedfb75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e00e581cbfe0a56bb91caedfb750d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1870" cy="490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442970" cy="4805045"/>
            <wp:effectExtent l="0" t="0" r="5080" b="14605"/>
            <wp:docPr id="8" name="图片 8" descr="625c05e15ca0e043577e683d7f3c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25c05e15ca0e043577e683d7f3c4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480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83" w:right="113" w:bottom="283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20522"/>
    <w:rsid w:val="29A5421B"/>
    <w:rsid w:val="4DCF0ECC"/>
    <w:rsid w:val="6E6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2020-12-07T01:15:32Z</dcterms:created>
  <dc:creator>JGB</dc:creator>
  <cp:lastModifiedBy>JGB</cp:lastModifiedBy>
  <dcterms:modified xsi:type="dcterms:W3CDTF">2020-12-07T01:20:29Z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