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629400" cy="8839200"/>
            <wp:effectExtent l="0" t="0" r="0" b="0"/>
            <wp:docPr id="1" name="图片 1" descr="50d9ed00da5846894640ba05c887f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0d9ed00da5846894640ba05c887f9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629400" cy="8839200"/>
            <wp:effectExtent l="0" t="0" r="0" b="0"/>
            <wp:docPr id="2" name="图片 2" descr="1f00944a11094c57cbe2f8ef90482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f00944a11094c57cbe2f8ef904829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629400" cy="8839200"/>
            <wp:effectExtent l="0" t="0" r="0" b="0"/>
            <wp:docPr id="3" name="图片 3" descr="a38f443d9eb259f4728a26c2e6e9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38f443d9eb259f4728a26c2e6e9f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629400" cy="8839200"/>
            <wp:effectExtent l="0" t="0" r="0" b="0"/>
            <wp:docPr id="4" name="图片 4" descr="6027a8640963f70a0c3bdd674602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027a8640963f70a0c3bdd6746025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8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6604000" cy="4953000"/>
            <wp:effectExtent l="0" t="0" r="6350" b="0"/>
            <wp:docPr id="5" name="图片 5" descr="435f0aa80420d002e071169e57bd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35f0aa80420d002e071169e57bd26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F77F88"/>
    <w:rsid w:val="162B71CA"/>
    <w:rsid w:val="30240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2021-07-30T06:54:00Z</dcterms:created>
  <dc:creator>Administrator</dc:creator>
  <cp:lastModifiedBy>朱云涛</cp:lastModifiedBy>
  <dcterms:modified xsi:type="dcterms:W3CDTF">2021-08-23T10:23:39Z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ICV">
    <vt:lpwstr>47525CAF32004131A970F731DCD5BFD4</vt:lpwstr>
  </property>
</Properties>
</file>