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" name="图片 1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9" name="图片 9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0" name="图片 10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1" name="图片 11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2" name="图片 12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3" name="图片 13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4" name="图片 14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6965BD"/>
    <w:rsid w:val="68FE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2021-12-20T03:00:00Z</dcterms:created>
  <dc:creator>南岛北</dc:creator>
  <cp:lastModifiedBy>南岛北</cp:lastModifiedBy>
  <dcterms:modified xsi:type="dcterms:W3CDTF">2021-12-20T03:01:49Z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2052-11.1.0.10395</vt:lpwstr>
  </property>
  <property fmtid="{D5CDD505-2E9C-101B-9397-08002B2CF9AE}" pid="3" name="ICV">
    <vt:lpwstr>AC9652752F18420D9355460CC0645955</vt:lpwstr>
  </property>
</Properties>
</file>