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1" name="图片 11" descr="验收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验收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2" name="图片 12" descr="验收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验收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5" name="图片 15" descr="验收单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验收单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8" name="图片 18" descr="验收单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验收单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9" name="图片 19" descr="验收单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验收单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7" name="图片 17" descr="验收单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验收单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6" name="图片 16" descr="验收单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验收单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4" name="图片 14" descr="验收单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验收单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3" name="图片 13" descr="验收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验收单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20" name="图片 20" descr="验收单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验收单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2B32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2022-07-30T10:17:16Z</dcterms:created>
  <dc:creator>南岛北</dc:creator>
  <cp:lastModifiedBy>9094</cp:lastModifiedBy>
  <dcterms:modified xsi:type="dcterms:W3CDTF">2022-07-30T10:17:56Z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BA8CD2BCA5AA49E7BF6FB612D43F4EE9</vt:lpwstr>
  </property>
</Properties>
</file>