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bookmarkStart w:id="10" w:name="_GoBack"/>
      <w:bookmarkEnd w:id="10"/>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2024</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156210</wp:posOffset>
                </wp:positionV>
                <wp:extent cx="6148070" cy="635"/>
                <wp:effectExtent l="0" t="0" r="0" b="0"/>
                <wp:wrapNone/>
                <wp:docPr id="4" name="Line 2"/>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flip:y;margin-left:0pt;margin-top:12.3pt;height:0.05pt;width:484.1pt;z-index:251659264;mso-width-relative:page;mso-height-relative:page;" filled="f" stroked="t" coordsize="21600,21600" o:gfxdata="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6sf5dUAAAAGAQAADwAAAAAAAAABACAA&#10;AAAiAAAAZHJzL2Rvd25yZXYueG1sUEsBAhQAFAAAAAgAh07iQPU9IknXAQAAuQMAAA4AAAAAAAAA&#10;AQAgAAAAJAEAAGRycy9lMm9Eb2MueG1sUEsFBgAAAAAGAAYAWQEAAG0FAAAAAA==&#10;">
                <v:fill on="f" focussize="0,0"/>
                <v:stroke color="#000000" joinstyle="round"/>
                <v:imagedata o:title=""/>
                <o:lock v:ext="edit" aspectratio="f"/>
              </v:line>
            </w:pict>
          </mc:Fallback>
        </mc:AlternateConten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洛阳浩德鑫置地有限公司</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郑州市威源软件科技有限公司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140335</wp:posOffset>
                </wp:positionV>
                <wp:extent cx="6148070" cy="635"/>
                <wp:effectExtent l="0" t="0" r="0" b="0"/>
                <wp:wrapNone/>
                <wp:docPr id="3" name="Line 3"/>
                <wp:cNvGraphicFramePr/>
                <a:graphic xmlns:a="http://schemas.openxmlformats.org/drawingml/2006/main">
                  <a:graphicData uri="http://schemas.microsoft.com/office/word/2010/wordprocessingShape">
                    <wps:wsp>
                      <wps:cNvCnPr>
                        <a:cxnSpLocks noChangeShapeType="1"/>
                      </wps:cNvCnPr>
                      <wps:spPr bwMode="auto">
                        <a:xfrm flipV="1">
                          <a:off x="0" y="0"/>
                          <a:ext cx="6148070" cy="635"/>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flip:y;margin-left:0pt;margin-top:11.05pt;height:0.05pt;width:484.1pt;z-index:251660288;mso-width-relative:page;mso-height-relative:page;" filled="f" stroked="t" coordsize="21600,21600" o:gfxdata="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5sS31AAAAAYBAAAPAAAAAAAAAAEAIAAA&#10;ACIAAABkcnMvZG93bnJldi54bWxQSwECFAAUAAAACACHTuJANBjW69cBAAC5AwAADgAAAAAAAAAB&#10;ACAAAAAjAQAAZHJzL2Uyb0RvYy54bWxQSwUGAAAAAAYABgBZAQAAbAUAAAAA&#10;">
                <v:fill on="f" focussize="0,0"/>
                <v:stroke color="#000000" joinstyle="round"/>
                <v:imagedata o:title=""/>
                <o:lock v:ext="edit" aspectratio="f"/>
              </v:line>
            </w:pict>
          </mc:Fallback>
        </mc:AlternateConten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2024 年 </w:t>
      </w:r>
      <w:r>
        <w:rPr>
          <w:rFonts w:ascii="微软雅黑" w:hAnsi="微软雅黑" w:eastAsia="微软雅黑"/>
          <w:u w:val="single"/>
        </w:rPr>
        <w:t>06</w:t>
      </w:r>
      <w:r>
        <w:rPr>
          <w:rFonts w:hint="eastAsia" w:ascii="微软雅黑" w:hAnsi="微软雅黑" w:eastAsia="微软雅黑"/>
          <w:u w:val="single"/>
        </w:rPr>
        <w:t xml:space="preserve"> 月22日 </w:t>
      </w:r>
      <w:r>
        <w:rPr>
          <w:rFonts w:hint="eastAsia" w:ascii="微软雅黑" w:hAnsi="微软雅黑" w:eastAsia="微软雅黑"/>
        </w:rPr>
        <w:t>起至</w:t>
      </w:r>
      <w:r>
        <w:rPr>
          <w:rFonts w:hint="eastAsia" w:ascii="微软雅黑" w:hAnsi="微软雅黑" w:eastAsia="微软雅黑"/>
          <w:u w:val="single"/>
        </w:rPr>
        <w:t xml:space="preserve"> 2025 年 </w:t>
      </w:r>
      <w:r>
        <w:rPr>
          <w:rFonts w:ascii="微软雅黑" w:hAnsi="微软雅黑" w:eastAsia="微软雅黑"/>
          <w:u w:val="single"/>
        </w:rPr>
        <w:t xml:space="preserve">06 </w:t>
      </w:r>
      <w:r>
        <w:rPr>
          <w:rFonts w:hint="eastAsia" w:ascii="微软雅黑" w:hAnsi="微软雅黑" w:eastAsia="微软雅黑"/>
          <w:u w:val="single"/>
        </w:rPr>
        <w:t>月21</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合同约定金额：￥12000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即人民币12000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壹万贰仟元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，其中不含税金额为：11320.75元，大写：壹万壹仟叁佰贰拾元柒角伍分，增值税率为6%，税额为：679.25元，大写：陆佰柒拾玖元贰角伍分；</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乙方向甲方提供与付款金额等额的含增值税专用发票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bookmarkEnd w:id="3"/>
    <w:p>
      <w:pPr>
        <w:widowControl/>
        <w:ind w:left="573" w:firstLine="420"/>
        <w:jc w:val="left"/>
        <w:rPr>
          <w:rFonts w:ascii="微软雅黑" w:hAnsi="微软雅黑" w:eastAsia="微软雅黑"/>
          <w:szCs w:val="21"/>
        </w:rPr>
      </w:pPr>
      <w:bookmarkStart w:id="4" w:name="_Toc241620186"/>
      <w:r>
        <w:rPr>
          <w:rFonts w:hint="eastAsia" w:ascii="微软雅黑" w:hAnsi="微软雅黑" w:eastAsia="微软雅黑"/>
          <w:szCs w:val="21"/>
        </w:rPr>
        <w:t>开户名称：</w:t>
      </w:r>
      <w:r>
        <w:rPr>
          <w:rFonts w:ascii="微软雅黑" w:hAnsi="微软雅黑" w:eastAsia="微软雅黑"/>
          <w:szCs w:val="21"/>
          <w:u w:val="single"/>
        </w:rPr>
        <w:t>郑州市威源软件科技有限公司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371910458710001</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洛阳浩德鑫置地有限公司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郑州市威源软件科技有限公司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94586"/>
    <w:rsid w:val="00DA5DD6"/>
    <w:rsid w:val="00DC063B"/>
    <w:rsid w:val="00DF2B34"/>
    <w:rsid w:val="00DF3C54"/>
    <w:rsid w:val="00DF4F27"/>
    <w:rsid w:val="00E17970"/>
    <w:rsid w:val="00E31CEF"/>
    <w:rsid w:val="00E474AB"/>
    <w:rsid w:val="00E50CCA"/>
    <w:rsid w:val="00E60DA4"/>
    <w:rsid w:val="00E6254C"/>
    <w:rsid w:val="00E665E8"/>
    <w:rsid w:val="00E8120D"/>
    <w:rsid w:val="00E84E06"/>
    <w:rsid w:val="00E84F18"/>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31A4A2D"/>
    <w:rsid w:val="04CB4231"/>
    <w:rsid w:val="068472F9"/>
    <w:rsid w:val="0A817A4E"/>
    <w:rsid w:val="16E71056"/>
    <w:rsid w:val="174D4F79"/>
    <w:rsid w:val="1FD80FDF"/>
    <w:rsid w:val="208F0A3E"/>
    <w:rsid w:val="39CE049F"/>
    <w:rsid w:val="3BD33E2F"/>
    <w:rsid w:val="4B842F48"/>
    <w:rsid w:val="4ED716D8"/>
    <w:rsid w:val="525F6BDF"/>
    <w:rsid w:val="584645C5"/>
    <w:rsid w:val="59486D73"/>
    <w:rsid w:val="5B725C56"/>
    <w:rsid w:val="6005776C"/>
    <w:rsid w:val="6A754E54"/>
    <w:rsid w:val="736D176E"/>
    <w:rsid w:val="743010C6"/>
    <w:rsid w:val="7A4C0A77"/>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5609</Words>
  <Characters>5816</Characters>
  <Lines>43</Lines>
  <Paragraphs>12</Paragraphs>
  <TotalTime>11</TotalTime>
  <ScaleCrop>false</ScaleCrop>
  <LinksUpToDate>false</LinksUpToDate>
  <CharactersWithSpaces>5946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WPS_1689567569</cp:lastModifiedBy>
  <dcterms:modified xsi:type="dcterms:W3CDTF">2024-07-02T02:57:03Z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3883BBE17C12435381E772B3CE42178B_13</vt:lpwstr>
  </property>
</Properties>
</file>