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伊河湾一期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0333"/>
      <w:bookmarkStart w:id="1" w:name="_Toc109731526"/>
      <w:bookmarkStart w:id="2" w:name="_Toc109732547"/>
      <w:bookmarkStart w:id="3" w:name="_Toc109731400"/>
      <w:bookmarkStart w:id="4" w:name="_Toc109731803"/>
      <w:bookmarkStart w:id="5" w:name="_Toc10973243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92160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128000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自闭阀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34816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_GoBack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254976</w:t>
            </w:r>
            <w:bookmarkEnd w:id="7"/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92160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玖万贰仟壹佰陆拾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12800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壹拾贰万捌仟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自闭阀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34816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叁万肆仟捌佰壹拾陆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18637933734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3.2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条约定的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B6BE58">
      <w:pPr>
        <w:pStyle w:val="5"/>
        <w:spacing w:line="560" w:lineRule="exact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ZTYxYThlNzgwNjZiYzIzMTQ3Y2ZlZjA3ZmIzOTU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BB4669E"/>
    <w:rsid w:val="0C940E6E"/>
    <w:rsid w:val="0EDD3A30"/>
    <w:rsid w:val="10030D22"/>
    <w:rsid w:val="110A60E1"/>
    <w:rsid w:val="111B209C"/>
    <w:rsid w:val="12C75CE9"/>
    <w:rsid w:val="13877EBC"/>
    <w:rsid w:val="13DA000C"/>
    <w:rsid w:val="15306245"/>
    <w:rsid w:val="171736BE"/>
    <w:rsid w:val="18020FF4"/>
    <w:rsid w:val="19311793"/>
    <w:rsid w:val="1BDE0CCE"/>
    <w:rsid w:val="200E3D08"/>
    <w:rsid w:val="20546443"/>
    <w:rsid w:val="209B4FA7"/>
    <w:rsid w:val="20BE0250"/>
    <w:rsid w:val="224E4B37"/>
    <w:rsid w:val="24747FE9"/>
    <w:rsid w:val="277773B2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67782A"/>
    <w:rsid w:val="39A92E10"/>
    <w:rsid w:val="39F97DCC"/>
    <w:rsid w:val="3B1A6BF2"/>
    <w:rsid w:val="3C117C44"/>
    <w:rsid w:val="3E06228D"/>
    <w:rsid w:val="3F0B0011"/>
    <w:rsid w:val="418A7109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236693C"/>
    <w:rsid w:val="537E6A88"/>
    <w:rsid w:val="53A30DE9"/>
    <w:rsid w:val="54192F79"/>
    <w:rsid w:val="545E5855"/>
    <w:rsid w:val="54E9342E"/>
    <w:rsid w:val="58B85F94"/>
    <w:rsid w:val="59B60181"/>
    <w:rsid w:val="5A6C4B94"/>
    <w:rsid w:val="5C841D19"/>
    <w:rsid w:val="5C8D403E"/>
    <w:rsid w:val="5F3E0E07"/>
    <w:rsid w:val="610D722F"/>
    <w:rsid w:val="61DC4FE5"/>
    <w:rsid w:val="62211C4D"/>
    <w:rsid w:val="623F3287"/>
    <w:rsid w:val="631D0148"/>
    <w:rsid w:val="63B83C2F"/>
    <w:rsid w:val="66086565"/>
    <w:rsid w:val="67F64194"/>
    <w:rsid w:val="683055A2"/>
    <w:rsid w:val="68F36FA8"/>
    <w:rsid w:val="69641A53"/>
    <w:rsid w:val="6B8C1881"/>
    <w:rsid w:val="6E8963F7"/>
    <w:rsid w:val="6F9E1043"/>
    <w:rsid w:val="6FB0163C"/>
    <w:rsid w:val="709445D0"/>
    <w:rsid w:val="73990DEF"/>
    <w:rsid w:val="74997B74"/>
    <w:rsid w:val="75587AC1"/>
    <w:rsid w:val="78D24427"/>
    <w:rsid w:val="78F142C4"/>
    <w:rsid w:val="79D3498D"/>
    <w:rsid w:val="7AD7138D"/>
    <w:rsid w:val="7AF2A857"/>
    <w:rsid w:val="7C7D6311"/>
    <w:rsid w:val="7EB330EF"/>
    <w:rsid w:val="7F89586C"/>
    <w:rsid w:val="BBEEC42E"/>
    <w:rsid w:val="DF67C7A3"/>
    <w:rsid w:val="FFA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2493</Words>
  <Characters>2831</Characters>
  <Lines>21</Lines>
  <Paragraphs>6</Paragraphs>
  <TotalTime>2</TotalTime>
  <ScaleCrop>false</ScaleCrop>
  <LinksUpToDate>false</LinksUpToDate>
  <CharactersWithSpaces>3046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peking</cp:lastModifiedBy>
  <dcterms:modified xsi:type="dcterms:W3CDTF">2024-08-30T18:51:31Z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